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2A" w:rsidRPr="005E54BA" w:rsidRDefault="00332CE1" w:rsidP="00737F2A">
      <w:pPr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附件3</w:t>
      </w:r>
      <w:r w:rsidR="00737F2A" w:rsidRPr="005E54BA">
        <w:rPr>
          <w:rFonts w:ascii="宋体" w:eastAsia="宋体" w:hAnsi="宋体" w:cs="宋体" w:hint="eastAsia"/>
          <w:sz w:val="30"/>
          <w:szCs w:val="30"/>
        </w:rPr>
        <w:t>：</w:t>
      </w:r>
    </w:p>
    <w:p w:rsidR="000F323A" w:rsidRDefault="003C527C" w:rsidP="00737F2A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 w:rsidRPr="00D64032">
        <w:rPr>
          <w:rFonts w:ascii="宋体" w:eastAsia="宋体" w:hAnsi="宋体" w:cs="宋体" w:hint="eastAsia"/>
          <w:sz w:val="44"/>
          <w:szCs w:val="44"/>
        </w:rPr>
        <w:t>厦门市</w:t>
      </w:r>
      <w:r>
        <w:rPr>
          <w:rFonts w:ascii="宋体" w:eastAsia="宋体" w:hAnsi="宋体" w:cs="宋体" w:hint="eastAsia"/>
          <w:sz w:val="44"/>
          <w:szCs w:val="44"/>
        </w:rPr>
        <w:t>城市管理行政执法局</w:t>
      </w:r>
    </w:p>
    <w:p w:rsidR="000F323A" w:rsidRDefault="003C527C" w:rsidP="00737F2A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警示告知书</w:t>
      </w:r>
      <w:bookmarkStart w:id="0" w:name="_GoBack"/>
      <w:r w:rsidR="00332CE1" w:rsidRPr="004F2688">
        <w:rPr>
          <w:rFonts w:ascii="宋体" w:eastAsia="宋体" w:hAnsi="宋体" w:cs="宋体" w:hint="eastAsia"/>
          <w:sz w:val="28"/>
          <w:szCs w:val="28"/>
        </w:rPr>
        <w:t>（</w:t>
      </w:r>
      <w:r w:rsidR="002649FD" w:rsidRPr="004F2688">
        <w:rPr>
          <w:rFonts w:ascii="宋体" w:eastAsia="宋体" w:hAnsi="宋体" w:cs="宋体" w:hint="eastAsia"/>
          <w:sz w:val="28"/>
          <w:szCs w:val="28"/>
        </w:rPr>
        <w:t>参考样本</w:t>
      </w:r>
      <w:r w:rsidR="00332CE1" w:rsidRPr="004F2688">
        <w:rPr>
          <w:rFonts w:ascii="宋体" w:eastAsia="宋体" w:hAnsi="宋体" w:cs="宋体" w:hint="eastAsia"/>
          <w:sz w:val="28"/>
          <w:szCs w:val="28"/>
        </w:rPr>
        <w:t>）</w:t>
      </w:r>
      <w:bookmarkEnd w:id="0"/>
    </w:p>
    <w:p w:rsidR="000F323A" w:rsidRDefault="000F32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335915</wp:posOffset>
                </wp:positionV>
                <wp:extent cx="3600450" cy="0"/>
                <wp:effectExtent l="5080" t="5715" r="13970" b="1333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5BFE7" id="Line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26.45pt" to="403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" strokecolor="black [3213]" strokeweight=".5pt">
                <v:stroke joinstyle="miter"/>
              </v:line>
            </w:pict>
          </mc:Fallback>
        </mc:AlternateContent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t>行政执法相对人：</w:t>
      </w: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335915</wp:posOffset>
                </wp:positionV>
                <wp:extent cx="1993900" cy="0"/>
                <wp:effectExtent l="5080" t="8890" r="10795" b="1016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0EBE" id="Line 2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26.45pt" to="403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278765</wp:posOffset>
                </wp:positionV>
                <wp:extent cx="6350" cy="19050"/>
                <wp:effectExtent l="11430" t="8890" r="10795" b="1016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751E" id="Line 24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21.95pt" to="244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" strokecolor="#5b9bd5 [3204]" strokeweight=".5pt">
                <v:stroke joinstyle="miter"/>
              </v:line>
            </w:pict>
          </mc:Fallback>
        </mc:AlternateContent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t>公民身份号码/统一社会信用代码：</w:t>
      </w:r>
    </w:p>
    <w:p w:rsidR="000F323A" w:rsidRDefault="002649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685165</wp:posOffset>
                </wp:positionV>
                <wp:extent cx="3721100" cy="0"/>
                <wp:effectExtent l="5080" t="8890" r="7620" b="1016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AC6BF" id="Line 2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53.95pt" to="405.9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" strokecolor="black [3213]" strokeweight=".5pt">
                <v:stroke joinstyle="miter"/>
              </v:line>
            </w:pict>
          </mc:Fallback>
        </mc:AlternateContent>
      </w:r>
      <w:r w:rsidR="003C527C" w:rsidRPr="003C527C">
        <w:rPr>
          <w:rFonts w:ascii="仿宋_GB2312" w:eastAsia="仿宋_GB2312" w:hAnsi="仿宋_GB2312" w:cs="仿宋_GB2312" w:hint="eastAsia"/>
          <w:sz w:val="32"/>
          <w:u w:val="single"/>
        </w:rPr>
        <w:t>XXXX</w:t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C527C" w:rsidRPr="003C527C">
        <w:rPr>
          <w:rFonts w:ascii="仿宋_GB2312" w:eastAsia="仿宋_GB2312" w:hAnsi="仿宋_GB2312" w:cs="仿宋_GB2312" w:hint="eastAsia"/>
          <w:sz w:val="32"/>
          <w:szCs w:val="32"/>
          <w:u w:val="single"/>
        </w:rPr>
        <w:t>XX</w:t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C527C" w:rsidRPr="003C527C">
        <w:rPr>
          <w:rFonts w:ascii="仿宋_GB2312" w:eastAsia="仿宋_GB2312" w:hAnsi="仿宋_GB2312" w:cs="仿宋_GB2312" w:hint="eastAsia"/>
          <w:sz w:val="32"/>
          <w:szCs w:val="32"/>
          <w:u w:val="single"/>
        </w:rPr>
        <w:t>XX</w:t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t>日，我局</w:t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t>接群众投诉举报</w:t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 w:rsidR="003C527C">
        <w:rPr>
          <w:rFonts w:ascii="仿宋_GB2312" w:eastAsia="仿宋_GB2312" w:hAnsi="仿宋_GB2312" w:cs="仿宋_GB2312" w:hint="eastAsia"/>
          <w:sz w:val="32"/>
          <w:szCs w:val="32"/>
        </w:rPr>
        <w:t>日常巡查，发现你（单位）在筼筜湖湖区垂钓区外垂钓。</w:t>
      </w: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348615</wp:posOffset>
                </wp:positionV>
                <wp:extent cx="5130800" cy="0"/>
                <wp:effectExtent l="5080" t="12065" r="7620" b="698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EC11" id="Line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7.45pt" to="404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" strokecolor="black [3213]" strokeweight=".5pt">
                <v:stroke joinstyle="miter"/>
              </v:line>
            </w:pict>
          </mc:Fallback>
        </mc:AlternateContent>
      </w:r>
    </w:p>
    <w:p w:rsidR="000F323A" w:rsidRDefault="003C527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你（单位）的上述行为涉嫌违反</w:t>
      </w:r>
      <w:r w:rsidRPr="002100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《厦门经济特区筼筜湖区保护办法》第二十六条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的规定，构成</w:t>
      </w:r>
      <w:r w:rsidRPr="00210080">
        <w:rPr>
          <w:rFonts w:ascii="仿宋_GB2312" w:eastAsia="仿宋_GB2312" w:hAnsi="仿宋_GB2312" w:cs="仿宋_GB2312" w:hint="eastAsia"/>
          <w:sz w:val="32"/>
          <w:szCs w:val="32"/>
          <w:u w:val="single"/>
        </w:rPr>
        <w:t>在湖区垂钓区外垂钓</w:t>
      </w:r>
    </w:p>
    <w:p w:rsidR="000F323A" w:rsidRDefault="003C52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的违法行为。同时，根据</w:t>
      </w:r>
      <w:r w:rsidRPr="00210080">
        <w:rPr>
          <w:rFonts w:ascii="仿宋_GB2312" w:eastAsia="仿宋_GB2312" w:hAnsi="仿宋_GB2312" w:cs="仿宋_GB2312" w:hint="eastAsia"/>
          <w:sz w:val="32"/>
          <w:szCs w:val="32"/>
          <w:u w:val="single"/>
        </w:rPr>
        <w:t>《厦门经济特区筼筜湖区保护办法》第三十二条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的规定，你（单位）将可能被处以</w:t>
      </w:r>
      <w:r w:rsidRPr="00210080">
        <w:rPr>
          <w:rFonts w:ascii="仿宋_GB2312" w:eastAsia="仿宋_GB2312" w:hAnsi="仿宋_GB2312" w:cs="仿宋_GB2312" w:hint="eastAsia"/>
          <w:sz w:val="32"/>
          <w:szCs w:val="32"/>
          <w:u w:val="single"/>
        </w:rPr>
        <w:t>五百元以上二千元以下罚款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的行政处罚。我局执法人员向你（单位）发出《责令改正违法行为通知书》（NO：</w:t>
      </w:r>
      <w:r w:rsidRPr="00210080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）后，鉴于你（单位）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违法行为轻微并及时改正，没有造成危害后果；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00A8"/>
      </w:r>
      <w:r>
        <w:rPr>
          <w:rFonts w:ascii="仿宋_GB2312" w:eastAsia="仿宋_GB2312" w:hAnsi="仿宋_GB2312" w:cs="仿宋_GB2312" w:hint="eastAsia"/>
          <w:sz w:val="32"/>
          <w:szCs w:val="32"/>
        </w:rPr>
        <w:t>初次违法且危害后果轻微并及时改正，根据《中华人民共和国行政处罚法》第三十三条的规定，符合</w:t>
      </w:r>
      <w:r w:rsidR="00812337">
        <w:rPr>
          <w:rFonts w:ascii="仿宋_GB2312" w:eastAsia="仿宋_GB2312" w:hAnsi="仿宋_GB2312" w:cs="仿宋_GB2312" w:hint="eastAsia"/>
          <w:sz w:val="32"/>
          <w:szCs w:val="32"/>
        </w:rPr>
        <w:t>不予行政处罚的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规定，我局决定不予</w:t>
      </w:r>
      <w:r w:rsidR="00812337">
        <w:rPr>
          <w:rFonts w:ascii="仿宋_GB2312" w:eastAsia="仿宋_GB2312" w:hAnsi="仿宋_GB2312" w:cs="仿宋_GB2312" w:hint="eastAsia"/>
          <w:sz w:val="32"/>
          <w:szCs w:val="32"/>
        </w:rPr>
        <w:t>行政处罚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，现对你（单位）警示教育如下：</w:t>
      </w:r>
    </w:p>
    <w:p w:rsidR="000F323A" w:rsidRDefault="000F32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22860</wp:posOffset>
                </wp:positionV>
                <wp:extent cx="5238750" cy="0"/>
                <wp:effectExtent l="8255" t="10160" r="10795" b="889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8C40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8pt" to="410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" strokecolor="black [3213]" strokeweight=".5pt">
                <v:stroke joinstyle="miter"/>
              </v:line>
            </w:pict>
          </mc:Fallback>
        </mc:AlternateContent>
      </w:r>
    </w:p>
    <w:p w:rsidR="000F323A" w:rsidRDefault="002649FD">
      <w:pPr>
        <w:spacing w:line="560" w:lineRule="exac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10160</wp:posOffset>
                </wp:positionV>
                <wp:extent cx="5264150" cy="0"/>
                <wp:effectExtent l="11430" t="10160" r="10795" b="889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7C70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.8pt" to="412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" strokecolor="black [3213]" strokeweight=".5pt">
                <v:stroke joinstyle="miter"/>
              </v:line>
            </w:pict>
          </mc:Fallback>
        </mc:AlternateContent>
      </w: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367665</wp:posOffset>
                </wp:positionV>
                <wp:extent cx="5295900" cy="0"/>
                <wp:effectExtent l="8255" t="8890" r="10795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50295" id="Line 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28.95pt" to="419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10160</wp:posOffset>
                </wp:positionV>
                <wp:extent cx="5308600" cy="0"/>
                <wp:effectExtent l="5080" t="13335" r="10795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8764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8pt" to="418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" strokecolor="black [3213]" strokeweight=".5pt">
                <v:stroke joinstyle="miter"/>
              </v:line>
            </w:pict>
          </mc:Fallback>
        </mc:AlternateContent>
      </w: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327660</wp:posOffset>
                </wp:positionV>
                <wp:extent cx="5245100" cy="0"/>
                <wp:effectExtent l="11430" t="10160" r="10795" b="88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DC7EF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5.8pt" to="413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" strokecolor="black [3213]" strokeweight=".5pt">
                <v:stroke joinstyle="miter"/>
              </v:line>
            </w:pict>
          </mc:Fallback>
        </mc:AlternateContent>
      </w: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308610</wp:posOffset>
                </wp:positionV>
                <wp:extent cx="5187950" cy="0"/>
                <wp:effectExtent l="8255" t="13335" r="13970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5698D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24.3pt" to="411.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" strokecolor="black [3213]" strokeweight=".5pt">
                <v:stroke joinstyle="miter"/>
              </v:line>
            </w:pict>
          </mc:Fallback>
        </mc:AlternateContent>
      </w:r>
    </w:p>
    <w:p w:rsidR="000F323A" w:rsidRDefault="000F32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323A" w:rsidRDefault="002649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14605</wp:posOffset>
                </wp:positionV>
                <wp:extent cx="5346700" cy="0"/>
                <wp:effectExtent l="5080" t="11430" r="1079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6161" id="Line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.15pt" to="42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" strokecolor="black [3213]" strokeweight=".5pt">
                <v:stroke joinstyle="miter"/>
              </v:line>
            </w:pict>
          </mc:Fallback>
        </mc:AlternateContent>
      </w:r>
    </w:p>
    <w:p w:rsidR="000F323A" w:rsidRDefault="000F323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F323A" w:rsidRDefault="003C527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厦门市城市管理行政执法局</w:t>
      </w:r>
    </w:p>
    <w:p w:rsidR="000F323A" w:rsidRDefault="003C527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年   月   日</w:t>
      </w:r>
    </w:p>
    <w:p w:rsidR="000F323A" w:rsidRDefault="000F32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323A" w:rsidRDefault="000F32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323A" w:rsidRDefault="000F32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323A" w:rsidRDefault="003C527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送达回证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2520"/>
        <w:gridCol w:w="1440"/>
        <w:gridCol w:w="1440"/>
        <w:gridCol w:w="1614"/>
      </w:tblGrid>
      <w:tr w:rsidR="000F323A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3C5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送达地点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0F323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F323A" w:rsidRDefault="000F32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3C5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送达方式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0F32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F323A">
        <w:trPr>
          <w:trHeight w:val="1163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3C5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受送达人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23A" w:rsidRDefault="000F323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0F323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0F323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3C527C">
            <w:pPr>
              <w:ind w:right="480"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（签名或者盖章）</w:t>
            </w:r>
          </w:p>
          <w:p w:rsidR="000F323A" w:rsidRDefault="003C527C">
            <w:pPr>
              <w:ind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0F323A">
        <w:trPr>
          <w:trHeight w:val="825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3C5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送达人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23A" w:rsidRDefault="000F323A">
            <w:pPr>
              <w:ind w:right="480" w:firstLineChars="100" w:firstLine="240"/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0F323A">
            <w:pPr>
              <w:ind w:right="480" w:firstLineChars="100" w:firstLine="240"/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0F323A">
            <w:pPr>
              <w:ind w:right="480" w:firstLineChars="100" w:firstLine="240"/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3C527C">
            <w:pPr>
              <w:ind w:right="480" w:firstLineChars="100" w:firstLine="2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（签名或者盖章）</w:t>
            </w:r>
          </w:p>
          <w:p w:rsidR="000F323A" w:rsidRDefault="003C527C">
            <w:pPr>
              <w:ind w:right="480"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0F323A">
        <w:trPr>
          <w:trHeight w:val="453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3C5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见证人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23A" w:rsidRDefault="000F323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0F323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0F323A" w:rsidRDefault="003C527C">
            <w:pPr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（签名或者盖章）</w:t>
            </w:r>
          </w:p>
          <w:p w:rsidR="000F323A" w:rsidRDefault="003C527C">
            <w:pPr>
              <w:ind w:right="120" w:firstLineChars="350" w:firstLine="8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3C5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3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23A" w:rsidRDefault="000F323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0F323A" w:rsidRDefault="000F323A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sectPr w:rsidR="000F323A" w:rsidSect="000F32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20" w:rsidRDefault="006A2720" w:rsidP="000F323A">
      <w:r>
        <w:separator/>
      </w:r>
    </w:p>
  </w:endnote>
  <w:endnote w:type="continuationSeparator" w:id="0">
    <w:p w:rsidR="006A2720" w:rsidRDefault="006A2720" w:rsidP="000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3A" w:rsidRDefault="002649FD">
    <w:pPr>
      <w:pStyle w:val="a3"/>
      <w:jc w:val="center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23A" w:rsidRDefault="000F323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3C527C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268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" filled="f" stroked="f" strokeweight=".5pt">
              <v:textbox style="mso-fit-shape-to-text:t" inset="0,0,0,0">
                <w:txbxContent>
                  <w:p w:rsidR="000F323A" w:rsidRDefault="000F323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3C527C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268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323A" w:rsidRDefault="003C527C">
    <w:pPr>
      <w:pStyle w:val="a3"/>
      <w:jc w:val="center"/>
      <w:rPr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本文书一式三份，一份送达，一份归档，一份承办机构留存。</w:t>
    </w:r>
  </w:p>
  <w:p w:rsidR="000F323A" w:rsidRDefault="000F32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20" w:rsidRDefault="006A2720" w:rsidP="000F323A">
      <w:r>
        <w:separator/>
      </w:r>
    </w:p>
  </w:footnote>
  <w:footnote w:type="continuationSeparator" w:id="0">
    <w:p w:rsidR="006A2720" w:rsidRDefault="006A2720" w:rsidP="000F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4A1947CF"/>
    <w:rsid w:val="9FBF23FE"/>
    <w:rsid w:val="BDEFF754"/>
    <w:rsid w:val="BF5D006A"/>
    <w:rsid w:val="CEBF9DD0"/>
    <w:rsid w:val="D39F77D3"/>
    <w:rsid w:val="ECFF438B"/>
    <w:rsid w:val="EF7E20FB"/>
    <w:rsid w:val="F6BF6998"/>
    <w:rsid w:val="F9B59A9B"/>
    <w:rsid w:val="FA534B71"/>
    <w:rsid w:val="FAFFB6D5"/>
    <w:rsid w:val="FDFFEFF7"/>
    <w:rsid w:val="FFE6B64C"/>
    <w:rsid w:val="FFEF7778"/>
    <w:rsid w:val="FFF72159"/>
    <w:rsid w:val="FFFF52EC"/>
    <w:rsid w:val="000F323A"/>
    <w:rsid w:val="00210080"/>
    <w:rsid w:val="002649FD"/>
    <w:rsid w:val="00332CE1"/>
    <w:rsid w:val="003C527C"/>
    <w:rsid w:val="00460D62"/>
    <w:rsid w:val="004D103E"/>
    <w:rsid w:val="004F2688"/>
    <w:rsid w:val="005E54BA"/>
    <w:rsid w:val="006A2720"/>
    <w:rsid w:val="00737F2A"/>
    <w:rsid w:val="00812337"/>
    <w:rsid w:val="00AC19B4"/>
    <w:rsid w:val="00AF0527"/>
    <w:rsid w:val="00BE4405"/>
    <w:rsid w:val="00D64032"/>
    <w:rsid w:val="00D92663"/>
    <w:rsid w:val="00E315C2"/>
    <w:rsid w:val="00F17207"/>
    <w:rsid w:val="00F2318C"/>
    <w:rsid w:val="00F841FF"/>
    <w:rsid w:val="05767764"/>
    <w:rsid w:val="1BCF73C6"/>
    <w:rsid w:val="3DFBBAAC"/>
    <w:rsid w:val="3F84594D"/>
    <w:rsid w:val="4A1947CF"/>
    <w:rsid w:val="6BEDFA1C"/>
    <w:rsid w:val="6BFD1398"/>
    <w:rsid w:val="6C7F5E25"/>
    <w:rsid w:val="6F737842"/>
    <w:rsid w:val="7BFF4A27"/>
    <w:rsid w:val="7CFFB55C"/>
    <w:rsid w:val="7D7D73D7"/>
    <w:rsid w:val="7D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08789A-A4FF-4CF1-968E-5B3BCF5F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F32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F32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Balloon Text"/>
    <w:basedOn w:val="a"/>
    <w:link w:val="a6"/>
    <w:semiHidden/>
    <w:unhideWhenUsed/>
    <w:rsid w:val="00F17207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F172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Administrator</cp:lastModifiedBy>
  <cp:revision>4</cp:revision>
  <cp:lastPrinted>2021-09-10T03:06:00Z</cp:lastPrinted>
  <dcterms:created xsi:type="dcterms:W3CDTF">2021-09-15T07:21:00Z</dcterms:created>
  <dcterms:modified xsi:type="dcterms:W3CDTF">2021-09-16T03:39:00Z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2052-10.8.0.6921</vt:lpwstr>
  </property>
</Properties>
</file>