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1317625" cy="2081530"/>
            <wp:effectExtent l="0" t="0" r="0" b="0"/>
            <wp:wrapSquare wrapText="bothSides"/>
            <wp:docPr id="1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品种：泰迪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性格爱好：乖巧听话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122555</wp:posOffset>
            </wp:positionV>
            <wp:extent cx="1355725" cy="2059305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品种：泰迪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颜色：黑色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性别：雌性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性格爱好：活泼可爱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3028315</wp:posOffset>
            </wp:positionH>
            <wp:positionV relativeFrom="paragraph">
              <wp:posOffset>28575</wp:posOffset>
            </wp:positionV>
            <wp:extent cx="1204595" cy="1788795"/>
            <wp:effectExtent l="0" t="0" r="0" b="1905"/>
            <wp:wrapSquare wrapText="bothSides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品种：比熊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颜色：棕色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性格爱好：温顺可爱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3004185</wp:posOffset>
            </wp:positionH>
            <wp:positionV relativeFrom="paragraph">
              <wp:posOffset>9525</wp:posOffset>
            </wp:positionV>
            <wp:extent cx="1498600" cy="2060575"/>
            <wp:effectExtent l="0" t="0" r="6350" b="0"/>
            <wp:wrapSquare wrapText="bothSides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名称：小彬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品种：雪纳瑞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颜色：灰白色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性格爱好：恬静乖巧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9525</wp:posOffset>
            </wp:positionV>
            <wp:extent cx="1544955" cy="1704975"/>
            <wp:effectExtent l="0" t="0" r="0" b="9525"/>
            <wp:wrapSquare wrapText="bothSides"/>
            <wp:docPr id="1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性别：雌性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性格爱好：恬静乖巧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3105150</wp:posOffset>
            </wp:positionH>
            <wp:positionV relativeFrom="paragraph">
              <wp:posOffset>9525</wp:posOffset>
            </wp:positionV>
            <wp:extent cx="1218565" cy="1666875"/>
            <wp:effectExtent l="0" t="0" r="635" b="9525"/>
            <wp:wrapSquare wrapText="bothSides"/>
            <wp:docPr id="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名称：小金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颜色：黄白色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性别：雌性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性格爱好：乖巧可爱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3255010</wp:posOffset>
            </wp:positionH>
            <wp:positionV relativeFrom="paragraph">
              <wp:posOffset>9525</wp:posOffset>
            </wp:positionV>
            <wp:extent cx="1104900" cy="2162175"/>
            <wp:effectExtent l="0" t="0" r="0" b="9525"/>
            <wp:wrapSquare wrapText="bothSides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名称：锐锐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品种：</w:t>
      </w:r>
      <w:r>
        <w:rPr>
          <w:rFonts w:hint="eastAsia"/>
          <w:sz w:val="28"/>
          <w:szCs w:val="28"/>
          <w:lang w:eastAsia="zh-CN"/>
        </w:rPr>
        <w:t>串串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颜色：灰色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性格爱好：乖巧可人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2969895</wp:posOffset>
            </wp:positionH>
            <wp:positionV relativeFrom="paragraph">
              <wp:posOffset>9525</wp:posOffset>
            </wp:positionV>
            <wp:extent cx="1466850" cy="1746250"/>
            <wp:effectExtent l="0" t="0" r="0" b="6350"/>
            <wp:wrapSquare wrapText="bothSides"/>
            <wp:docPr id="10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名称：黑皮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颜色：黑色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性格爱好：乖巧可爱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3236595</wp:posOffset>
            </wp:positionH>
            <wp:positionV relativeFrom="paragraph">
              <wp:posOffset>9525</wp:posOffset>
            </wp:positionV>
            <wp:extent cx="1087755" cy="1873250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名称：大黄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颜色：黄白色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3-4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性格爱好：温顺帅气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关爱流浪动物</w:t>
      </w:r>
    </w:p>
    <w:p>
      <w:pPr>
        <w:ind w:firstLine="1044" w:firstLineChars="200"/>
        <w:rPr>
          <w:b/>
          <w:bCs/>
          <w:color w:val="F02893"/>
          <w:sz w:val="52"/>
          <w:szCs w:val="52"/>
        </w:rPr>
      </w:pPr>
      <w:r>
        <w:rPr>
          <w:rFonts w:hint="eastAsia"/>
          <w:b/>
          <w:bCs/>
          <w:color w:val="F02893"/>
          <w:sz w:val="52"/>
          <w:szCs w:val="52"/>
        </w:rPr>
        <w:t>领养代替购买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基本介绍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3095625</wp:posOffset>
            </wp:positionH>
            <wp:positionV relativeFrom="paragraph">
              <wp:posOffset>9525</wp:posOffset>
            </wp:positionV>
            <wp:extent cx="1095375" cy="1733550"/>
            <wp:effectExtent l="0" t="0" r="9525" b="0"/>
            <wp:wrapSquare wrapText="bothSides"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名称：馒头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品种：串串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颜色：白色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性别：雄性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2-3</w:t>
      </w:r>
      <w:r>
        <w:rPr>
          <w:rFonts w:hint="eastAsia"/>
          <w:sz w:val="28"/>
          <w:szCs w:val="28"/>
        </w:rPr>
        <w:t>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身高：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体重：1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性格爱好：乖巧听话</w:t>
      </w:r>
    </w:p>
    <w:p>
      <w:pPr>
        <w:rPr>
          <w:b/>
          <w:bCs/>
          <w:sz w:val="32"/>
          <w:szCs w:val="32"/>
          <w:u w:color="7E3354"/>
        </w:rPr>
      </w:pPr>
      <w:r>
        <w:rPr>
          <w:rFonts w:hint="eastAsia"/>
          <w:b/>
          <w:bCs/>
          <w:sz w:val="32"/>
          <w:szCs w:val="32"/>
          <w:u w:color="7E3354"/>
        </w:rPr>
        <w:t>救助人信息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联系人及电话：李先生18030291006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领养要求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常住厦门，名下没有犬只，有稳定住所和收入，科学喂养，办理狗证，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定期疫苗，有病就医不遗弃，签署领养协议，接受回访。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36052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dit="trackedChanges"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MyYzE4M2ZmM2VkMjdlM2RiMTQ2ODVjOTlkYjgifQ=="/>
  </w:docVars>
  <w:rsids>
    <w:rsidRoot w:val="00E84EDC"/>
    <w:rsid w:val="000009A9"/>
    <w:rsid w:val="000228E6"/>
    <w:rsid w:val="00031398"/>
    <w:rsid w:val="00041347"/>
    <w:rsid w:val="00045A7A"/>
    <w:rsid w:val="000A2C7A"/>
    <w:rsid w:val="000A4F65"/>
    <w:rsid w:val="000A703D"/>
    <w:rsid w:val="000C3876"/>
    <w:rsid w:val="000D26ED"/>
    <w:rsid w:val="000E24A8"/>
    <w:rsid w:val="000F08D6"/>
    <w:rsid w:val="0012216E"/>
    <w:rsid w:val="00132FFE"/>
    <w:rsid w:val="00135E71"/>
    <w:rsid w:val="001524CA"/>
    <w:rsid w:val="00191BC6"/>
    <w:rsid w:val="001B23F7"/>
    <w:rsid w:val="00245892"/>
    <w:rsid w:val="002718EF"/>
    <w:rsid w:val="002845E0"/>
    <w:rsid w:val="0029187B"/>
    <w:rsid w:val="002D4653"/>
    <w:rsid w:val="002D7582"/>
    <w:rsid w:val="002E4E58"/>
    <w:rsid w:val="00303F25"/>
    <w:rsid w:val="00303FB8"/>
    <w:rsid w:val="0032676F"/>
    <w:rsid w:val="00340261"/>
    <w:rsid w:val="00373467"/>
    <w:rsid w:val="00381C5F"/>
    <w:rsid w:val="00385799"/>
    <w:rsid w:val="00393D2B"/>
    <w:rsid w:val="003B3000"/>
    <w:rsid w:val="003B4B95"/>
    <w:rsid w:val="003D23C1"/>
    <w:rsid w:val="003D3069"/>
    <w:rsid w:val="003D3169"/>
    <w:rsid w:val="003E5F8F"/>
    <w:rsid w:val="003E6527"/>
    <w:rsid w:val="003F06D8"/>
    <w:rsid w:val="00405B33"/>
    <w:rsid w:val="004158B5"/>
    <w:rsid w:val="00461EEB"/>
    <w:rsid w:val="004669A4"/>
    <w:rsid w:val="00481AEB"/>
    <w:rsid w:val="004A6869"/>
    <w:rsid w:val="004B1745"/>
    <w:rsid w:val="004C50C1"/>
    <w:rsid w:val="004C687B"/>
    <w:rsid w:val="004E3EF3"/>
    <w:rsid w:val="004E5CE3"/>
    <w:rsid w:val="004F128F"/>
    <w:rsid w:val="005338A1"/>
    <w:rsid w:val="00540D4C"/>
    <w:rsid w:val="005501B9"/>
    <w:rsid w:val="00586059"/>
    <w:rsid w:val="005A3390"/>
    <w:rsid w:val="005B09EF"/>
    <w:rsid w:val="005B0B6F"/>
    <w:rsid w:val="005C2F19"/>
    <w:rsid w:val="005D27CA"/>
    <w:rsid w:val="005E63DA"/>
    <w:rsid w:val="005F3811"/>
    <w:rsid w:val="00612DFE"/>
    <w:rsid w:val="00625360"/>
    <w:rsid w:val="00642F87"/>
    <w:rsid w:val="006501A2"/>
    <w:rsid w:val="0065640D"/>
    <w:rsid w:val="00666E91"/>
    <w:rsid w:val="00674B14"/>
    <w:rsid w:val="006776DE"/>
    <w:rsid w:val="00684F87"/>
    <w:rsid w:val="00691158"/>
    <w:rsid w:val="00694F65"/>
    <w:rsid w:val="006B4A6C"/>
    <w:rsid w:val="006E72DC"/>
    <w:rsid w:val="006F6CA1"/>
    <w:rsid w:val="00707D74"/>
    <w:rsid w:val="00724CFC"/>
    <w:rsid w:val="0072611C"/>
    <w:rsid w:val="00750800"/>
    <w:rsid w:val="007A279C"/>
    <w:rsid w:val="007B037B"/>
    <w:rsid w:val="007C49F8"/>
    <w:rsid w:val="007E1DBD"/>
    <w:rsid w:val="007E3042"/>
    <w:rsid w:val="007F1015"/>
    <w:rsid w:val="008116AC"/>
    <w:rsid w:val="008172B9"/>
    <w:rsid w:val="008213C0"/>
    <w:rsid w:val="00832E86"/>
    <w:rsid w:val="008513C7"/>
    <w:rsid w:val="008513F8"/>
    <w:rsid w:val="00865719"/>
    <w:rsid w:val="00872107"/>
    <w:rsid w:val="00892BDD"/>
    <w:rsid w:val="008A2CA2"/>
    <w:rsid w:val="008B52C0"/>
    <w:rsid w:val="008C2EFF"/>
    <w:rsid w:val="008C78A8"/>
    <w:rsid w:val="008D77BE"/>
    <w:rsid w:val="008E5BE0"/>
    <w:rsid w:val="008E6B41"/>
    <w:rsid w:val="00926BE3"/>
    <w:rsid w:val="0094357D"/>
    <w:rsid w:val="00963CF0"/>
    <w:rsid w:val="00967C04"/>
    <w:rsid w:val="00972BE1"/>
    <w:rsid w:val="009C2C06"/>
    <w:rsid w:val="009C33A7"/>
    <w:rsid w:val="009D28A1"/>
    <w:rsid w:val="009D4876"/>
    <w:rsid w:val="009D574A"/>
    <w:rsid w:val="009E574D"/>
    <w:rsid w:val="009E6BD2"/>
    <w:rsid w:val="00A010B8"/>
    <w:rsid w:val="00A10588"/>
    <w:rsid w:val="00A2538D"/>
    <w:rsid w:val="00A35C4B"/>
    <w:rsid w:val="00A7632C"/>
    <w:rsid w:val="00A859AD"/>
    <w:rsid w:val="00A9177C"/>
    <w:rsid w:val="00AA47DB"/>
    <w:rsid w:val="00AC45E8"/>
    <w:rsid w:val="00AC6449"/>
    <w:rsid w:val="00AD4A4E"/>
    <w:rsid w:val="00AE6580"/>
    <w:rsid w:val="00AF02F6"/>
    <w:rsid w:val="00B07E84"/>
    <w:rsid w:val="00B708F5"/>
    <w:rsid w:val="00B70D3F"/>
    <w:rsid w:val="00B77AD8"/>
    <w:rsid w:val="00B80100"/>
    <w:rsid w:val="00B926FB"/>
    <w:rsid w:val="00B96E80"/>
    <w:rsid w:val="00BC46CE"/>
    <w:rsid w:val="00BE3013"/>
    <w:rsid w:val="00BF2658"/>
    <w:rsid w:val="00BF4295"/>
    <w:rsid w:val="00C01CAB"/>
    <w:rsid w:val="00C10C73"/>
    <w:rsid w:val="00C1594C"/>
    <w:rsid w:val="00C22DCB"/>
    <w:rsid w:val="00C263A0"/>
    <w:rsid w:val="00C270E1"/>
    <w:rsid w:val="00C30C47"/>
    <w:rsid w:val="00C31C63"/>
    <w:rsid w:val="00C44E66"/>
    <w:rsid w:val="00C540E2"/>
    <w:rsid w:val="00C72BC1"/>
    <w:rsid w:val="00C7454D"/>
    <w:rsid w:val="00C8687C"/>
    <w:rsid w:val="00CB3A58"/>
    <w:rsid w:val="00CB4BDC"/>
    <w:rsid w:val="00CB6823"/>
    <w:rsid w:val="00CC1E08"/>
    <w:rsid w:val="00CD0F27"/>
    <w:rsid w:val="00CD5DDC"/>
    <w:rsid w:val="00D06930"/>
    <w:rsid w:val="00D129DB"/>
    <w:rsid w:val="00D43422"/>
    <w:rsid w:val="00D518C1"/>
    <w:rsid w:val="00D64EF4"/>
    <w:rsid w:val="00D74834"/>
    <w:rsid w:val="00D8692A"/>
    <w:rsid w:val="00D90966"/>
    <w:rsid w:val="00DB5F04"/>
    <w:rsid w:val="00DC5EA0"/>
    <w:rsid w:val="00DE7681"/>
    <w:rsid w:val="00DF0EFF"/>
    <w:rsid w:val="00DF1384"/>
    <w:rsid w:val="00E00D08"/>
    <w:rsid w:val="00E111D1"/>
    <w:rsid w:val="00E129B0"/>
    <w:rsid w:val="00E176A4"/>
    <w:rsid w:val="00E2566B"/>
    <w:rsid w:val="00E26FB3"/>
    <w:rsid w:val="00E33270"/>
    <w:rsid w:val="00E61AC5"/>
    <w:rsid w:val="00E742B6"/>
    <w:rsid w:val="00E84EDC"/>
    <w:rsid w:val="00E86D88"/>
    <w:rsid w:val="00E90F31"/>
    <w:rsid w:val="00E90FCA"/>
    <w:rsid w:val="00EB3BC3"/>
    <w:rsid w:val="00EC656B"/>
    <w:rsid w:val="00ED6A80"/>
    <w:rsid w:val="00EF3516"/>
    <w:rsid w:val="00EF3C23"/>
    <w:rsid w:val="00F01A80"/>
    <w:rsid w:val="00F172E6"/>
    <w:rsid w:val="00F27035"/>
    <w:rsid w:val="00F44764"/>
    <w:rsid w:val="00F50264"/>
    <w:rsid w:val="00F71353"/>
    <w:rsid w:val="00F960ED"/>
    <w:rsid w:val="00F97F4C"/>
    <w:rsid w:val="00FD5934"/>
    <w:rsid w:val="00FD64AB"/>
    <w:rsid w:val="00FE5709"/>
    <w:rsid w:val="00FF0207"/>
    <w:rsid w:val="00FF7744"/>
    <w:rsid w:val="118D1817"/>
    <w:rsid w:val="191D791E"/>
    <w:rsid w:val="22633329"/>
    <w:rsid w:val="253B28B5"/>
    <w:rsid w:val="2A1B31CE"/>
    <w:rsid w:val="2D5179B5"/>
    <w:rsid w:val="459E0773"/>
    <w:rsid w:val="4B740CC6"/>
    <w:rsid w:val="4ED03011"/>
    <w:rsid w:val="5CF45E28"/>
    <w:rsid w:val="654B66F6"/>
    <w:rsid w:val="66F04FE6"/>
    <w:rsid w:val="6DFA254E"/>
    <w:rsid w:val="7DC77A9B"/>
    <w:rsid w:val="DFF81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1474</Characters>
  <Lines>12</Lines>
  <Paragraphs>3</Paragraphs>
  <TotalTime>833</TotalTime>
  <ScaleCrop>false</ScaleCrop>
  <LinksUpToDate>false</LinksUpToDate>
  <CharactersWithSpaces>1729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2023-03-29T22:53:00Z</dcterms:created>
  <dc:creator>33489</dc:creator>
  <cp:lastModifiedBy>xmadmin</cp:lastModifiedBy>
  <dcterms:modified xsi:type="dcterms:W3CDTF">2025-03-07T10:02:19Z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2FFA3177D99A448D98658123A35022B2</vt:lpwstr>
  </property>
</Properties>
</file>